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BBD9" w14:textId="68D9D0BC" w:rsidR="002241BE" w:rsidRDefault="002241BE" w:rsidP="00B06379">
      <w:pPr>
        <w:jc w:val="center"/>
        <w:rPr>
          <w:rFonts w:ascii="Calisto MT" w:hAnsi="Calisto MT"/>
          <w:b/>
          <w:spacing w:val="-1"/>
          <w:sz w:val="32"/>
          <w:szCs w:val="32"/>
        </w:rPr>
      </w:pPr>
      <w:r>
        <w:rPr>
          <w:rFonts w:ascii="Calisto MT" w:hAnsi="Calisto MT"/>
          <w:b/>
          <w:spacing w:val="-1"/>
          <w:sz w:val="32"/>
          <w:szCs w:val="32"/>
        </w:rPr>
        <w:t>Complaint Form</w:t>
      </w:r>
    </w:p>
    <w:p w14:paraId="474B41A4" w14:textId="365AE36E" w:rsidR="00456207" w:rsidRPr="00553791" w:rsidRDefault="00620C62" w:rsidP="00B06379">
      <w:pPr>
        <w:jc w:val="center"/>
        <w:rPr>
          <w:rFonts w:ascii="Calisto MT" w:hAnsi="Calisto MT" w:cs="Arial"/>
          <w:i/>
          <w:sz w:val="20"/>
          <w:szCs w:val="20"/>
        </w:rPr>
      </w:pPr>
      <w:r w:rsidRPr="00553791">
        <w:rPr>
          <w:rFonts w:ascii="Calisto MT" w:hAnsi="Calisto MT" w:cs="Arial"/>
          <w:i/>
          <w:sz w:val="20"/>
          <w:szCs w:val="20"/>
        </w:rPr>
        <w:t xml:space="preserve">This form is to be used by any party who wishes to make a formal complaint to </w:t>
      </w:r>
      <w:r w:rsidR="0041188E">
        <w:rPr>
          <w:rFonts w:ascii="Calisto MT" w:hAnsi="Calisto MT" w:cs="Arial"/>
          <w:i/>
          <w:sz w:val="20"/>
          <w:szCs w:val="20"/>
        </w:rPr>
        <w:t>Perth College of Beauty Therapy</w:t>
      </w:r>
      <w:r w:rsidRPr="00553791">
        <w:rPr>
          <w:rFonts w:ascii="Calisto MT" w:hAnsi="Calisto MT" w:cs="Arial"/>
          <w:i/>
          <w:sz w:val="20"/>
          <w:szCs w:val="20"/>
        </w:rPr>
        <w:t xml:space="preserve"> in writing.</w:t>
      </w:r>
    </w:p>
    <w:tbl>
      <w:tblPr>
        <w:tblStyle w:val="GridTable4-Accent3"/>
        <w:tblW w:w="1034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0119EB" w:rsidRPr="000119EB" w14:paraId="0ECE12D9" w14:textId="77777777" w:rsidTr="0001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22100A" w14:textId="77777777" w:rsidR="00675882" w:rsidRPr="000119EB" w:rsidRDefault="00675882" w:rsidP="00BC3BC5">
            <w:pPr>
              <w:spacing w:before="60" w:after="60"/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Name (Optional):</w:t>
            </w:r>
          </w:p>
        </w:tc>
      </w:tr>
      <w:tr w:rsidR="000119EB" w:rsidRPr="000119EB" w14:paraId="618786E5" w14:textId="77777777" w:rsidTr="0001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FFFFFF" w:themeFill="background1"/>
          </w:tcPr>
          <w:p w14:paraId="12B5BFB0" w14:textId="77777777" w:rsidR="00675882" w:rsidRPr="000119EB" w:rsidRDefault="00675882" w:rsidP="00BC3BC5">
            <w:pPr>
              <w:spacing w:before="60" w:after="60"/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Phone (Optional):</w:t>
            </w:r>
          </w:p>
        </w:tc>
      </w:tr>
      <w:tr w:rsidR="000119EB" w:rsidRPr="000119EB" w14:paraId="1B35C80D" w14:textId="77777777" w:rsidTr="00011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FFFFFF" w:themeFill="background1"/>
          </w:tcPr>
          <w:p w14:paraId="274EF5BB" w14:textId="77777777" w:rsidR="00675882" w:rsidRPr="000119EB" w:rsidRDefault="00675882" w:rsidP="00BC3BC5">
            <w:pPr>
              <w:spacing w:before="60" w:after="60"/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0119EB" w:rsidRPr="000119EB" w14:paraId="6509B66A" w14:textId="77777777" w:rsidTr="0001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FFFFFF" w:themeFill="background1"/>
          </w:tcPr>
          <w:p w14:paraId="79484847" w14:textId="77777777" w:rsidR="00675882" w:rsidRPr="000119EB" w:rsidRDefault="00675882" w:rsidP="00BC3BC5">
            <w:pPr>
              <w:spacing w:before="60" w:after="60"/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Details of Complaint. </w:t>
            </w:r>
            <w:r w:rsidR="00B7292A" w:rsidRPr="000119EB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Tick where applicable</w:t>
            </w:r>
          </w:p>
        </w:tc>
      </w:tr>
      <w:tr w:rsidR="000119EB" w:rsidRPr="000119EB" w14:paraId="5CBCB4F0" w14:textId="77777777" w:rsidTr="00011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FFFFFF" w:themeFill="background1"/>
          </w:tcPr>
          <w:p w14:paraId="40A7ECA1" w14:textId="77777777" w:rsidR="00675882" w:rsidRPr="000119EB" w:rsidRDefault="00675882" w:rsidP="00620C62">
            <w:pPr>
              <w:rPr>
                <w:rFonts w:ascii="Calisto MT" w:hAnsi="Calisto MT" w:cs="Arial"/>
                <w:color w:val="000000" w:themeColor="text1"/>
                <w:highlight w:val="red"/>
              </w:rPr>
            </w:pPr>
          </w:p>
          <w:tbl>
            <w:tblPr>
              <w:tblStyle w:val="ListTable2-Accent3"/>
              <w:tblW w:w="0" w:type="auto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263"/>
              <w:gridCol w:w="1638"/>
              <w:gridCol w:w="3441"/>
            </w:tblGrid>
            <w:tr w:rsidR="000119EB" w:rsidRPr="000119EB" w14:paraId="1324A665" w14:textId="77777777" w:rsidTr="000119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63" w:type="dxa"/>
                  <w:shd w:val="clear" w:color="auto" w:fill="FFFFFF" w:themeFill="background1"/>
                </w:tcPr>
                <w:p w14:paraId="052DBA74" w14:textId="77777777" w:rsidR="00B7292A" w:rsidRPr="000119EB" w:rsidRDefault="00B7292A" w:rsidP="00B7292A">
                  <w:pPr>
                    <w:spacing w:before="60" w:after="60"/>
                    <w:jc w:val="both"/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</w:pPr>
                  <w:r w:rsidRPr="000119EB">
                    <w:rPr>
                      <w:rFonts w:ascii="Calisto MT" w:hAnsi="Calisto MT" w:cs="Arial"/>
                      <w:noProof/>
                      <w:color w:val="000000" w:themeColor="text1"/>
                      <w:sz w:val="20"/>
                      <w:szCs w:val="20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3E8ADB8" wp14:editId="605D1C52">
                            <wp:simplePos x="0" y="0"/>
                            <wp:positionH relativeFrom="column">
                              <wp:posOffset>74930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200025" cy="171450"/>
                            <wp:effectExtent l="12700" t="9525" r="6350" b="9525"/>
                            <wp:wrapNone/>
                            <wp:docPr id="1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692B25" id="Rectangle 5" o:spid="_x0000_s1026" style="position:absolute;margin-left:5.9pt;margin-top:2.2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"/>
                        </w:pict>
                      </mc:Fallback>
                    </mc:AlternateContent>
                  </w:r>
                  <w:r w:rsidRPr="000119EB"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  <w:t xml:space="preserve">                              Training</w:t>
                  </w:r>
                </w:p>
              </w:tc>
              <w:tc>
                <w:tcPr>
                  <w:tcW w:w="1638" w:type="dxa"/>
                  <w:shd w:val="clear" w:color="auto" w:fill="FFFFFF" w:themeFill="background1"/>
                </w:tcPr>
                <w:p w14:paraId="46569F13" w14:textId="77777777" w:rsidR="00B7292A" w:rsidRPr="000119EB" w:rsidRDefault="00B7292A" w:rsidP="00B7292A">
                  <w:pPr>
                    <w:spacing w:before="60" w:after="6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</w:pPr>
                  <w:r w:rsidRPr="000119EB">
                    <w:rPr>
                      <w:rFonts w:ascii="Calisto MT" w:hAnsi="Calisto MT" w:cs="Arial"/>
                      <w:noProof/>
                      <w:color w:val="000000" w:themeColor="text1"/>
                      <w:sz w:val="20"/>
                      <w:szCs w:val="20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F1463A2" wp14:editId="7C3F22A0">
                            <wp:simplePos x="0" y="0"/>
                            <wp:positionH relativeFrom="column">
                              <wp:posOffset>463550</wp:posOffset>
                            </wp:positionH>
                            <wp:positionV relativeFrom="paragraph">
                              <wp:posOffset>513715</wp:posOffset>
                            </wp:positionV>
                            <wp:extent cx="200025" cy="171450"/>
                            <wp:effectExtent l="12700" t="9525" r="6350" b="9525"/>
                            <wp:wrapNone/>
                            <wp:docPr id="10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44CA02" id="Rectangle 12" o:spid="_x0000_s1026" style="position:absolute;margin-left:36.5pt;margin-top:40.45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"/>
                        </w:pict>
                      </mc:Fallback>
                    </mc:AlternateContent>
                  </w:r>
                  <w:r w:rsidRPr="000119EB">
                    <w:rPr>
                      <w:rFonts w:ascii="Calisto MT" w:hAnsi="Calisto MT" w:cs="Arial"/>
                      <w:noProof/>
                      <w:color w:val="000000" w:themeColor="text1"/>
                      <w:sz w:val="20"/>
                      <w:szCs w:val="20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D20602B" wp14:editId="7E1617D3">
                            <wp:simplePos x="0" y="0"/>
                            <wp:positionH relativeFrom="column">
                              <wp:posOffset>463550</wp:posOffset>
                            </wp:positionH>
                            <wp:positionV relativeFrom="paragraph">
                              <wp:posOffset>266065</wp:posOffset>
                            </wp:positionV>
                            <wp:extent cx="200025" cy="171450"/>
                            <wp:effectExtent l="12700" t="9525" r="6350" b="9525"/>
                            <wp:wrapNone/>
                            <wp:docPr id="9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7460DD" id="Rectangle 11" o:spid="_x0000_s1026" style="position:absolute;margin-left:36.5pt;margin-top:20.95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"/>
                        </w:pict>
                      </mc:Fallback>
                    </mc:AlternateContent>
                  </w:r>
                  <w:r w:rsidRPr="000119EB">
                    <w:rPr>
                      <w:rFonts w:ascii="Calisto MT" w:hAnsi="Calisto MT" w:cs="Arial"/>
                      <w:noProof/>
                      <w:color w:val="000000" w:themeColor="text1"/>
                      <w:sz w:val="20"/>
                      <w:szCs w:val="20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09D016C" wp14:editId="124C6B2C">
                            <wp:simplePos x="0" y="0"/>
                            <wp:positionH relativeFrom="column">
                              <wp:posOffset>463550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200025" cy="171450"/>
                            <wp:effectExtent l="12700" t="9525" r="6350" b="9525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225D97" id="Rectangle 10" o:spid="_x0000_s1026" style="position:absolute;margin-left:36.5pt;margin-top:2.2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"/>
                        </w:pict>
                      </mc:Fallback>
                    </mc:AlternateContent>
                  </w:r>
                  <w:r w:rsidRPr="000119EB">
                    <w:rPr>
                      <w:rFonts w:ascii="Calisto MT" w:hAnsi="Calisto MT" w:cs="Arial"/>
                      <w:noProof/>
                      <w:color w:val="000000" w:themeColor="text1"/>
                      <w:sz w:val="20"/>
                      <w:szCs w:val="20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8B82FC8" wp14:editId="6D0DD95B">
                            <wp:simplePos x="0" y="0"/>
                            <wp:positionH relativeFrom="column">
                              <wp:posOffset>463550</wp:posOffset>
                            </wp:positionH>
                            <wp:positionV relativeFrom="paragraph">
                              <wp:posOffset>989965</wp:posOffset>
                            </wp:positionV>
                            <wp:extent cx="200025" cy="171450"/>
                            <wp:effectExtent l="12700" t="9525" r="6350" b="9525"/>
                            <wp:wrapNone/>
                            <wp:docPr id="7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C05E1D" id="Rectangle 14" o:spid="_x0000_s1026" style="position:absolute;margin-left:36.5pt;margin-top:77.95pt;width:15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"/>
                        </w:pict>
                      </mc:Fallback>
                    </mc:AlternateContent>
                  </w:r>
                  <w:r w:rsidRPr="000119EB">
                    <w:rPr>
                      <w:rFonts w:ascii="Calisto MT" w:hAnsi="Calisto MT" w:cs="Arial"/>
                      <w:noProof/>
                      <w:color w:val="000000" w:themeColor="text1"/>
                      <w:sz w:val="20"/>
                      <w:szCs w:val="20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7585FC2" wp14:editId="245E7E4E">
                            <wp:simplePos x="0" y="0"/>
                            <wp:positionH relativeFrom="column">
                              <wp:posOffset>463550</wp:posOffset>
                            </wp:positionH>
                            <wp:positionV relativeFrom="paragraph">
                              <wp:posOffset>751840</wp:posOffset>
                            </wp:positionV>
                            <wp:extent cx="200025" cy="171450"/>
                            <wp:effectExtent l="12700" t="9525" r="6350" b="9525"/>
                            <wp:wrapNone/>
                            <wp:docPr id="6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BE7505" id="Rectangle 13" o:spid="_x0000_s1026" style="position:absolute;margin-left:36.5pt;margin-top:59.2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3441" w:type="dxa"/>
                  <w:shd w:val="clear" w:color="auto" w:fill="FFFFFF" w:themeFill="background1"/>
                </w:tcPr>
                <w:p w14:paraId="042178D1" w14:textId="77777777" w:rsidR="00B7292A" w:rsidRPr="000119EB" w:rsidRDefault="00B7292A" w:rsidP="00B7292A">
                  <w:pPr>
                    <w:spacing w:before="60" w:after="6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</w:pPr>
                  <w:r w:rsidRPr="000119EB"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  <w:t xml:space="preserve">          Assessment</w:t>
                  </w:r>
                </w:p>
              </w:tc>
            </w:tr>
            <w:tr w:rsidR="000119EB" w:rsidRPr="000119EB" w14:paraId="205242BA" w14:textId="77777777" w:rsidTr="000119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63" w:type="dxa"/>
                  <w:shd w:val="clear" w:color="auto" w:fill="FFFFFF" w:themeFill="background1"/>
                </w:tcPr>
                <w:p w14:paraId="00103A93" w14:textId="77777777" w:rsidR="00B7292A" w:rsidRPr="000119EB" w:rsidRDefault="00B7292A" w:rsidP="00B7292A">
                  <w:pPr>
                    <w:spacing w:before="60" w:after="60"/>
                    <w:jc w:val="both"/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</w:pPr>
                  <w:r w:rsidRPr="000119EB">
                    <w:rPr>
                      <w:rFonts w:ascii="Calisto MT" w:hAnsi="Calisto MT" w:cs="Arial"/>
                      <w:noProof/>
                      <w:color w:val="000000" w:themeColor="text1"/>
                      <w:sz w:val="20"/>
                      <w:szCs w:val="20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8202E3B" wp14:editId="659A7A9A">
                            <wp:simplePos x="0" y="0"/>
                            <wp:positionH relativeFrom="column">
                              <wp:posOffset>74930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200025" cy="171450"/>
                            <wp:effectExtent l="12700" t="9525" r="6350" b="9525"/>
                            <wp:wrapNone/>
                            <wp:docPr id="4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44D3FA" id="Rectangle 6" o:spid="_x0000_s1026" style="position:absolute;margin-left:5.9pt;margin-top:2.5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xhHQIAADs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"/>
                        </w:pict>
                      </mc:Fallback>
                    </mc:AlternateContent>
                  </w:r>
                  <w:r w:rsidRPr="000119EB"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  <w:t xml:space="preserve">                              Facilities</w:t>
                  </w:r>
                </w:p>
              </w:tc>
              <w:tc>
                <w:tcPr>
                  <w:tcW w:w="1638" w:type="dxa"/>
                  <w:shd w:val="clear" w:color="auto" w:fill="FFFFFF" w:themeFill="background1"/>
                </w:tcPr>
                <w:p w14:paraId="09A3D0A1" w14:textId="77777777" w:rsidR="00B7292A" w:rsidRPr="000119EB" w:rsidRDefault="00B7292A" w:rsidP="00B7292A">
                  <w:pPr>
                    <w:spacing w:before="60" w:after="6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41" w:type="dxa"/>
                  <w:shd w:val="clear" w:color="auto" w:fill="FFFFFF" w:themeFill="background1"/>
                </w:tcPr>
                <w:p w14:paraId="6C875EF1" w14:textId="77777777" w:rsidR="00B7292A" w:rsidRPr="000119EB" w:rsidRDefault="00B7292A" w:rsidP="00B7292A">
                  <w:pPr>
                    <w:spacing w:before="60" w:after="6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sto MT" w:hAnsi="Calisto MT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119EB">
                    <w:rPr>
                      <w:rFonts w:ascii="Calisto MT" w:hAnsi="Calisto MT" w:cs="Arial"/>
                      <w:b/>
                      <w:color w:val="000000" w:themeColor="text1"/>
                      <w:sz w:val="20"/>
                      <w:szCs w:val="20"/>
                    </w:rPr>
                    <w:t xml:space="preserve">          Resources</w:t>
                  </w:r>
                </w:p>
              </w:tc>
            </w:tr>
            <w:tr w:rsidR="000119EB" w:rsidRPr="000119EB" w14:paraId="5802414B" w14:textId="77777777" w:rsidTr="000119EB">
              <w:trPr>
                <w:trHeight w:val="35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63" w:type="dxa"/>
                  <w:shd w:val="clear" w:color="auto" w:fill="FFFFFF" w:themeFill="background1"/>
                </w:tcPr>
                <w:p w14:paraId="0ED68EB3" w14:textId="77777777" w:rsidR="00B7292A" w:rsidRPr="000119EB" w:rsidRDefault="00B7292A" w:rsidP="00B7292A">
                  <w:pPr>
                    <w:spacing w:before="60" w:after="60"/>
                    <w:jc w:val="both"/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</w:pPr>
                  <w:r w:rsidRPr="000119EB">
                    <w:rPr>
                      <w:rFonts w:ascii="Calisto MT" w:hAnsi="Calisto MT" w:cs="Arial"/>
                      <w:noProof/>
                      <w:color w:val="000000" w:themeColor="text1"/>
                      <w:sz w:val="20"/>
                      <w:szCs w:val="20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5E58BC" wp14:editId="287F08A1">
                            <wp:simplePos x="0" y="0"/>
                            <wp:positionH relativeFrom="column">
                              <wp:posOffset>74930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00025" cy="171450"/>
                            <wp:effectExtent l="12700" t="9525" r="6350" b="9525"/>
                            <wp:wrapNone/>
                            <wp:docPr id="3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C825DB" id="Rectangle 7" o:spid="_x0000_s1026" style="position:absolute;margin-left:5.9pt;margin-top:2.8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"/>
                        </w:pict>
                      </mc:Fallback>
                    </mc:AlternateContent>
                  </w:r>
                  <w:r w:rsidRPr="000119EB"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  <w:t xml:space="preserve">                              Equipment</w:t>
                  </w:r>
                </w:p>
              </w:tc>
              <w:tc>
                <w:tcPr>
                  <w:tcW w:w="1638" w:type="dxa"/>
                  <w:shd w:val="clear" w:color="auto" w:fill="FFFFFF" w:themeFill="background1"/>
                </w:tcPr>
                <w:p w14:paraId="582D142F" w14:textId="77777777" w:rsidR="00B7292A" w:rsidRPr="000119EB" w:rsidRDefault="00B7292A" w:rsidP="00B7292A">
                  <w:pPr>
                    <w:spacing w:before="60" w:after="6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41" w:type="dxa"/>
                  <w:shd w:val="clear" w:color="auto" w:fill="FFFFFF" w:themeFill="background1"/>
                </w:tcPr>
                <w:p w14:paraId="546C40E4" w14:textId="77777777" w:rsidR="00B7292A" w:rsidRPr="000119EB" w:rsidRDefault="00B7292A" w:rsidP="00B7292A">
                  <w:pPr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sto MT" w:hAnsi="Calisto MT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119EB">
                    <w:rPr>
                      <w:rFonts w:ascii="Calisto MT" w:hAnsi="Calisto MT" w:cs="Arial"/>
                      <w:b/>
                      <w:color w:val="000000" w:themeColor="text1"/>
                      <w:sz w:val="20"/>
                      <w:szCs w:val="20"/>
                    </w:rPr>
                    <w:t xml:space="preserve">          Student Service</w:t>
                  </w:r>
                </w:p>
              </w:tc>
            </w:tr>
            <w:tr w:rsidR="000119EB" w:rsidRPr="000119EB" w14:paraId="2C694FB3" w14:textId="77777777" w:rsidTr="000119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63" w:type="dxa"/>
                  <w:shd w:val="clear" w:color="auto" w:fill="FFFFFF" w:themeFill="background1"/>
                </w:tcPr>
                <w:p w14:paraId="698FCB9C" w14:textId="77777777" w:rsidR="00B7292A" w:rsidRPr="000119EB" w:rsidRDefault="00B7292A" w:rsidP="00B7292A">
                  <w:pPr>
                    <w:spacing w:before="60" w:after="60"/>
                    <w:jc w:val="both"/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</w:pPr>
                  <w:r w:rsidRPr="000119EB">
                    <w:rPr>
                      <w:rFonts w:ascii="Calisto MT" w:hAnsi="Calisto MT" w:cs="Arial"/>
                      <w:noProof/>
                      <w:color w:val="000000" w:themeColor="text1"/>
                      <w:sz w:val="20"/>
                      <w:szCs w:val="20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C7AC45C" wp14:editId="7CCBB5EA">
                            <wp:simplePos x="0" y="0"/>
                            <wp:positionH relativeFrom="column">
                              <wp:posOffset>74930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00025" cy="171450"/>
                            <wp:effectExtent l="12700" t="9525" r="6350" b="9525"/>
                            <wp:wrapNone/>
                            <wp:docPr id="2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EF4244" id="Rectangle 8" o:spid="_x0000_s1026" style="position:absolute;margin-left:5.9pt;margin-top:3.1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"/>
                        </w:pict>
                      </mc:Fallback>
                    </mc:AlternateContent>
                  </w:r>
                  <w:r w:rsidRPr="000119EB"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  <w:t xml:space="preserve">                              Training Service</w:t>
                  </w:r>
                </w:p>
              </w:tc>
              <w:tc>
                <w:tcPr>
                  <w:tcW w:w="1638" w:type="dxa"/>
                  <w:shd w:val="clear" w:color="auto" w:fill="FFFFFF" w:themeFill="background1"/>
                </w:tcPr>
                <w:p w14:paraId="4C83190E" w14:textId="77777777" w:rsidR="00B7292A" w:rsidRPr="000119EB" w:rsidRDefault="00B7292A" w:rsidP="00B7292A">
                  <w:pPr>
                    <w:spacing w:before="60" w:after="6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41" w:type="dxa"/>
                  <w:shd w:val="clear" w:color="auto" w:fill="FFFFFF" w:themeFill="background1"/>
                </w:tcPr>
                <w:p w14:paraId="5C6511D0" w14:textId="77777777" w:rsidR="00B7292A" w:rsidRPr="000119EB" w:rsidRDefault="00B7292A" w:rsidP="00B7292A">
                  <w:pPr>
                    <w:spacing w:before="60" w:after="6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sto MT" w:hAnsi="Calisto MT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119EB">
                    <w:rPr>
                      <w:rFonts w:ascii="Calisto MT" w:hAnsi="Calisto MT" w:cs="Arial"/>
                      <w:b/>
                      <w:color w:val="000000" w:themeColor="text1"/>
                      <w:sz w:val="20"/>
                      <w:szCs w:val="20"/>
                    </w:rPr>
                    <w:t xml:space="preserve">          Treatment</w:t>
                  </w:r>
                </w:p>
              </w:tc>
            </w:tr>
            <w:tr w:rsidR="000119EB" w:rsidRPr="000119EB" w14:paraId="7D86D710" w14:textId="77777777" w:rsidTr="000119EB">
              <w:trPr>
                <w:trHeight w:val="35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63" w:type="dxa"/>
                  <w:shd w:val="clear" w:color="auto" w:fill="FFFFFF" w:themeFill="background1"/>
                </w:tcPr>
                <w:p w14:paraId="5F235886" w14:textId="77777777" w:rsidR="00B7292A" w:rsidRPr="000119EB" w:rsidRDefault="00B7292A" w:rsidP="00B7292A">
                  <w:pPr>
                    <w:spacing w:before="60" w:after="60"/>
                    <w:jc w:val="both"/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</w:pPr>
                  <w:r w:rsidRPr="000119EB">
                    <w:rPr>
                      <w:rFonts w:ascii="Calisto MT" w:hAnsi="Calisto MT" w:cs="Arial"/>
                      <w:noProof/>
                      <w:color w:val="000000" w:themeColor="text1"/>
                      <w:sz w:val="20"/>
                      <w:szCs w:val="20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E0ED090" wp14:editId="0963F636">
                            <wp:simplePos x="0" y="0"/>
                            <wp:positionH relativeFrom="column">
                              <wp:posOffset>74930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200025" cy="171450"/>
                            <wp:effectExtent l="12700" t="9525" r="6350" b="9525"/>
                            <wp:wrapNone/>
                            <wp:docPr id="1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D699E3" id="Rectangle 9" o:spid="_x0000_s1026" style="position:absolute;margin-left:5.9pt;margin-top:2.6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"/>
                        </w:pict>
                      </mc:Fallback>
                    </mc:AlternateContent>
                  </w:r>
                  <w:r w:rsidRPr="000119EB"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  <w:t xml:space="preserve">                              System</w:t>
                  </w:r>
                </w:p>
              </w:tc>
              <w:tc>
                <w:tcPr>
                  <w:tcW w:w="1638" w:type="dxa"/>
                  <w:shd w:val="clear" w:color="auto" w:fill="FFFFFF" w:themeFill="background1"/>
                </w:tcPr>
                <w:p w14:paraId="6A07E5FE" w14:textId="77777777" w:rsidR="00B7292A" w:rsidRPr="000119EB" w:rsidRDefault="00B7292A" w:rsidP="00B7292A">
                  <w:pPr>
                    <w:spacing w:before="60" w:after="6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sto MT" w:hAnsi="Calisto MT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41" w:type="dxa"/>
                  <w:shd w:val="clear" w:color="auto" w:fill="FFFFFF" w:themeFill="background1"/>
                </w:tcPr>
                <w:p w14:paraId="4C0F2EE5" w14:textId="77777777" w:rsidR="00B7292A" w:rsidRPr="000119EB" w:rsidRDefault="00B7292A" w:rsidP="00B7292A">
                  <w:pPr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sto MT" w:hAnsi="Calisto MT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119EB">
                    <w:rPr>
                      <w:rFonts w:ascii="Calisto MT" w:hAnsi="Calisto MT" w:cs="Arial"/>
                      <w:b/>
                      <w:color w:val="000000" w:themeColor="text1"/>
                      <w:sz w:val="20"/>
                      <w:szCs w:val="20"/>
                    </w:rPr>
                    <w:t xml:space="preserve">          Agent</w:t>
                  </w:r>
                </w:p>
              </w:tc>
            </w:tr>
          </w:tbl>
          <w:p w14:paraId="38F572C7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  <w:highlight w:val="red"/>
              </w:rPr>
            </w:pPr>
          </w:p>
          <w:p w14:paraId="3B4120C6" w14:textId="77777777" w:rsidR="00675882" w:rsidRPr="000119EB" w:rsidRDefault="00675882" w:rsidP="00620C62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Details of Complaint:</w:t>
            </w:r>
          </w:p>
          <w:p w14:paraId="4C9315A9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41B2C40B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0217B710" w14:textId="77777777" w:rsidR="00675882" w:rsidRPr="000119EB" w:rsidRDefault="00675882" w:rsidP="00620C62">
            <w:pPr>
              <w:rPr>
                <w:rFonts w:ascii="Calisto MT" w:hAnsi="Calisto MT" w:cs="Arial"/>
                <w:color w:val="000000" w:themeColor="text1"/>
              </w:rPr>
            </w:pPr>
          </w:p>
          <w:p w14:paraId="62D684DA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5AB38732" w14:textId="77777777" w:rsidR="00675882" w:rsidRPr="000119EB" w:rsidRDefault="00675882" w:rsidP="00620C62">
            <w:pPr>
              <w:rPr>
                <w:rFonts w:ascii="Calisto MT" w:hAnsi="Calisto MT" w:cs="Arial"/>
                <w:color w:val="000000" w:themeColor="text1"/>
              </w:rPr>
            </w:pPr>
          </w:p>
          <w:p w14:paraId="34567E81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753FDF92" w14:textId="77777777" w:rsidR="00675882" w:rsidRPr="000119EB" w:rsidRDefault="00675882" w:rsidP="00620C62">
            <w:pPr>
              <w:rPr>
                <w:rFonts w:ascii="Calisto MT" w:hAnsi="Calisto MT" w:cs="Arial"/>
                <w:color w:val="000000" w:themeColor="text1"/>
              </w:rPr>
            </w:pPr>
          </w:p>
          <w:p w14:paraId="2E70D389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396FED09" w14:textId="77777777" w:rsidR="00675882" w:rsidRPr="000119EB" w:rsidRDefault="00675882" w:rsidP="00620C62">
            <w:pPr>
              <w:rPr>
                <w:rFonts w:ascii="Calisto MT" w:hAnsi="Calisto MT" w:cs="Arial"/>
                <w:color w:val="000000" w:themeColor="text1"/>
              </w:rPr>
            </w:pPr>
          </w:p>
          <w:p w14:paraId="15E549F0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18524399" w14:textId="77777777" w:rsidR="00675882" w:rsidRPr="000119EB" w:rsidRDefault="00675882" w:rsidP="00620C62">
            <w:pPr>
              <w:rPr>
                <w:rFonts w:ascii="Calisto MT" w:hAnsi="Calisto MT" w:cs="Arial"/>
                <w:color w:val="000000" w:themeColor="text1"/>
              </w:rPr>
            </w:pPr>
          </w:p>
          <w:p w14:paraId="26F7FC08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128C8245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336E4FDB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29FA66A4" w14:textId="77777777" w:rsidR="00675882" w:rsidRPr="000119EB" w:rsidRDefault="00675882" w:rsidP="00620C62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What action or response would you like to be seen done to resolve the complaint?</w:t>
            </w:r>
          </w:p>
          <w:p w14:paraId="06407281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717578EE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42AD39E6" w14:textId="77777777" w:rsidR="00675882" w:rsidRPr="000119EB" w:rsidRDefault="00675882" w:rsidP="00620C62">
            <w:pPr>
              <w:rPr>
                <w:rFonts w:ascii="Calisto MT" w:hAnsi="Calisto MT" w:cs="Arial"/>
                <w:color w:val="000000" w:themeColor="text1"/>
                <w:sz w:val="20"/>
              </w:rPr>
            </w:pPr>
          </w:p>
          <w:p w14:paraId="0A92F4B7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42C2C0E2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446E84FA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5EF053B8" w14:textId="77777777" w:rsidR="00675882" w:rsidRPr="000119EB" w:rsidRDefault="00675882" w:rsidP="00620C62">
            <w:pPr>
              <w:rPr>
                <w:rFonts w:ascii="Calisto MT" w:hAnsi="Calisto MT" w:cs="Arial"/>
                <w:color w:val="000000" w:themeColor="text1"/>
                <w:sz w:val="20"/>
              </w:rPr>
            </w:pPr>
          </w:p>
          <w:p w14:paraId="44C89F12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5F8B5E96" w14:textId="77777777" w:rsidR="00675882" w:rsidRPr="000119EB" w:rsidRDefault="00675882" w:rsidP="0067588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00B893A9" w14:textId="77777777" w:rsidR="004D739E" w:rsidRPr="000119EB" w:rsidRDefault="004D739E" w:rsidP="004D739E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440574D7" w14:textId="77777777" w:rsidR="00646B65" w:rsidRPr="000119EB" w:rsidRDefault="00646B65" w:rsidP="00675882">
            <w:pPr>
              <w:rPr>
                <w:rFonts w:ascii="Calisto MT" w:hAnsi="Calisto MT" w:cs="Arial"/>
                <w:color w:val="000000" w:themeColor="text1"/>
                <w:sz w:val="20"/>
                <w:highlight w:val="red"/>
              </w:rPr>
            </w:pPr>
          </w:p>
          <w:p w14:paraId="206029A9" w14:textId="77777777" w:rsidR="00EA4E79" w:rsidRPr="000119EB" w:rsidRDefault="00BC3BC5" w:rsidP="00675882">
            <w:pPr>
              <w:rPr>
                <w:rFonts w:ascii="Calisto MT" w:hAnsi="Calisto MT" w:cs="Arial"/>
                <w:color w:val="000000" w:themeColor="text1"/>
                <w:sz w:val="18"/>
                <w:highlight w:val="red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242AF743" w14:textId="77777777" w:rsidR="00BC3BC5" w:rsidRPr="000119EB" w:rsidRDefault="00BC3BC5" w:rsidP="00675882">
            <w:pPr>
              <w:rPr>
                <w:rFonts w:ascii="Calisto MT" w:hAnsi="Calisto MT" w:cs="Arial"/>
                <w:color w:val="000000" w:themeColor="text1"/>
                <w:sz w:val="20"/>
                <w:highlight w:val="red"/>
              </w:rPr>
            </w:pPr>
          </w:p>
          <w:p w14:paraId="1F5C8807" w14:textId="77777777" w:rsidR="00BC3BC5" w:rsidRPr="000119EB" w:rsidRDefault="00BC3BC5" w:rsidP="00675882">
            <w:pPr>
              <w:rPr>
                <w:rFonts w:ascii="Calisto MT" w:hAnsi="Calisto MT" w:cs="Arial"/>
                <w:color w:val="000000" w:themeColor="text1"/>
                <w:sz w:val="36"/>
                <w:highlight w:val="red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3BDB4158" w14:textId="77777777" w:rsidR="003E0C9C" w:rsidRPr="000119EB" w:rsidRDefault="003E0C9C" w:rsidP="003E0C9C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6566ADC6" w14:textId="77777777" w:rsidR="003E0C9C" w:rsidRPr="000119EB" w:rsidRDefault="003E0C9C" w:rsidP="003E0C9C">
            <w:pPr>
              <w:rPr>
                <w:rFonts w:ascii="Calisto MT" w:hAnsi="Calisto MT" w:cs="Arial"/>
                <w:color w:val="000000" w:themeColor="text1"/>
                <w:sz w:val="36"/>
                <w:highlight w:val="red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2F2578D8" w14:textId="77777777" w:rsidR="00BC3BC5" w:rsidRPr="000119EB" w:rsidRDefault="00BC3BC5" w:rsidP="00675882">
            <w:pPr>
              <w:rPr>
                <w:rFonts w:ascii="Calisto MT" w:hAnsi="Calisto MT" w:cs="Arial"/>
                <w:color w:val="000000" w:themeColor="text1"/>
                <w:sz w:val="18"/>
                <w:highlight w:val="red"/>
              </w:rPr>
            </w:pPr>
          </w:p>
          <w:p w14:paraId="4B99D03C" w14:textId="77777777" w:rsidR="00BC3BC5" w:rsidRPr="000119EB" w:rsidRDefault="00BC3BC5" w:rsidP="00675882">
            <w:pPr>
              <w:rPr>
                <w:rFonts w:ascii="Calisto MT" w:hAnsi="Calisto MT" w:cs="Arial"/>
                <w:color w:val="000000" w:themeColor="text1"/>
                <w:sz w:val="18"/>
                <w:highlight w:val="red"/>
              </w:rPr>
            </w:pPr>
          </w:p>
          <w:p w14:paraId="66D65880" w14:textId="77777777" w:rsidR="00582BFC" w:rsidRPr="000119EB" w:rsidRDefault="00582BFC" w:rsidP="00675882">
            <w:pPr>
              <w:rPr>
                <w:rFonts w:ascii="Calisto MT" w:hAnsi="Calisto MT" w:cs="Arial"/>
                <w:color w:val="000000" w:themeColor="text1"/>
                <w:sz w:val="18"/>
                <w:highlight w:val="red"/>
              </w:rPr>
            </w:pPr>
          </w:p>
          <w:p w14:paraId="480E0403" w14:textId="77777777" w:rsidR="00BC3BC5" w:rsidRPr="000119EB" w:rsidRDefault="00BC3BC5" w:rsidP="00675882">
            <w:pPr>
              <w:rPr>
                <w:rFonts w:ascii="Calisto MT" w:hAnsi="Calisto MT" w:cs="Arial"/>
                <w:color w:val="000000" w:themeColor="text1"/>
                <w:sz w:val="18"/>
                <w:highlight w:val="red"/>
              </w:rPr>
            </w:pPr>
          </w:p>
        </w:tc>
      </w:tr>
      <w:tr w:rsidR="000119EB" w:rsidRPr="000119EB" w14:paraId="2C078F3D" w14:textId="77777777" w:rsidTr="0001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FFFFFF" w:themeFill="background1"/>
          </w:tcPr>
          <w:p w14:paraId="4E7650D3" w14:textId="745653A3" w:rsidR="00675882" w:rsidRPr="000119EB" w:rsidRDefault="00675882" w:rsidP="00BC3BC5">
            <w:pPr>
              <w:spacing w:before="60" w:after="60"/>
              <w:rPr>
                <w:rFonts w:ascii="Calisto MT" w:hAnsi="Calisto MT" w:cs="Arial"/>
                <w:color w:val="000000" w:themeColor="text1"/>
                <w:sz w:val="20"/>
                <w:szCs w:val="20"/>
                <w:highlight w:val="red"/>
              </w:rPr>
            </w:pPr>
            <w:r w:rsidRPr="000119EB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lastRenderedPageBreak/>
              <w:t xml:space="preserve">Details of Actions Taken </w:t>
            </w:r>
            <w:r w:rsidR="004D739E" w:rsidRPr="000119EB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to resolve</w:t>
            </w:r>
            <w:r w:rsidRPr="000119EB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Complaint (To be completed by </w:t>
            </w:r>
            <w:r w:rsidR="0041188E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Perth College of Beauty Therapy</w:t>
            </w:r>
            <w:r w:rsidRPr="000119EB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0119EB" w:rsidRPr="000119EB" w14:paraId="61A1FB19" w14:textId="77777777" w:rsidTr="00011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FFFFFF" w:themeFill="background1"/>
          </w:tcPr>
          <w:p w14:paraId="390ECFCF" w14:textId="77777777" w:rsidR="00675882" w:rsidRPr="000119EB" w:rsidRDefault="00675882" w:rsidP="008D5D30">
            <w:pPr>
              <w:tabs>
                <w:tab w:val="left" w:pos="-142"/>
              </w:tabs>
              <w:rPr>
                <w:rFonts w:ascii="Calisto MT" w:hAnsi="Calisto MT" w:cs="Arial"/>
                <w:color w:val="000000" w:themeColor="text1"/>
                <w:sz w:val="16"/>
                <w:szCs w:val="16"/>
                <w:highlight w:val="red"/>
              </w:rPr>
            </w:pPr>
          </w:p>
          <w:p w14:paraId="0846F7F8" w14:textId="77777777" w:rsidR="004D739E" w:rsidRPr="000119EB" w:rsidRDefault="004D739E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  <w:highlight w:val="red"/>
              </w:rPr>
            </w:pPr>
          </w:p>
          <w:p w14:paraId="25A38850" w14:textId="77777777" w:rsidR="004D739E" w:rsidRPr="000119EB" w:rsidRDefault="004D739E" w:rsidP="004D739E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Staff Person Name: _______________________________________________________________</w:t>
            </w:r>
          </w:p>
          <w:p w14:paraId="0DB126C7" w14:textId="77777777" w:rsidR="004D739E" w:rsidRPr="000119EB" w:rsidRDefault="004D739E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60295F3B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Date:</w:t>
            </w:r>
            <w:r w:rsidR="004D739E"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 xml:space="preserve"> ___________________________________________________________________________</w:t>
            </w:r>
          </w:p>
          <w:p w14:paraId="2E374A74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1A300CD3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4068B579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0C06ACFD" w14:textId="7C7A43AE" w:rsidR="00675882" w:rsidRPr="000119EB" w:rsidRDefault="004D739E" w:rsidP="00582BFC">
            <w:pPr>
              <w:tabs>
                <w:tab w:val="left" w:pos="8370"/>
              </w:tabs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Detail the response or action </w:t>
            </w:r>
            <w:r w:rsidR="0041188E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Perth College of Beauty Therapy</w:t>
            </w:r>
            <w:r w:rsidRPr="000119EB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has taken to resolve the complaint. </w:t>
            </w:r>
            <w:r w:rsidR="00582BFC" w:rsidRPr="000119EB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ab/>
            </w:r>
          </w:p>
          <w:p w14:paraId="77272B11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34AC1E1E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4A0C30F3" w14:textId="77777777" w:rsidR="00675882" w:rsidRPr="000119EB" w:rsidRDefault="00675882" w:rsidP="00620C62">
            <w:pPr>
              <w:rPr>
                <w:rFonts w:ascii="Calisto MT" w:hAnsi="Calisto MT" w:cs="Arial"/>
                <w:color w:val="000000" w:themeColor="text1"/>
              </w:rPr>
            </w:pPr>
          </w:p>
          <w:p w14:paraId="50BEC221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412A3C63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0C5B77FC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2C16C61B" w14:textId="77777777" w:rsidR="00675882" w:rsidRPr="000119EB" w:rsidRDefault="00675882" w:rsidP="00620C62">
            <w:pPr>
              <w:rPr>
                <w:rFonts w:ascii="Calisto MT" w:hAnsi="Calisto MT" w:cs="Arial"/>
                <w:color w:val="000000" w:themeColor="text1"/>
              </w:rPr>
            </w:pPr>
          </w:p>
          <w:p w14:paraId="00BABF32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17459C49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64895C0F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049D91FE" w14:textId="77777777" w:rsidR="00675882" w:rsidRPr="000119EB" w:rsidRDefault="00675882" w:rsidP="00620C62">
            <w:pPr>
              <w:rPr>
                <w:rFonts w:ascii="Calisto MT" w:hAnsi="Calisto MT" w:cs="Arial"/>
                <w:color w:val="000000" w:themeColor="text1"/>
              </w:rPr>
            </w:pPr>
          </w:p>
          <w:p w14:paraId="2BF673AC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28C06261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778AF55B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28F3A743" w14:textId="77777777" w:rsidR="00675882" w:rsidRPr="000119EB" w:rsidRDefault="00675882" w:rsidP="00620C62">
            <w:pPr>
              <w:rPr>
                <w:rFonts w:ascii="Calisto MT" w:hAnsi="Calisto MT" w:cs="Arial"/>
                <w:color w:val="000000" w:themeColor="text1"/>
              </w:rPr>
            </w:pPr>
          </w:p>
          <w:p w14:paraId="26646AEA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756667F9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74AFBAE8" w14:textId="77777777" w:rsidR="00675882" w:rsidRPr="000119EB" w:rsidRDefault="00675882" w:rsidP="00620C62">
            <w:pPr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14A25570" w14:textId="777BCFD5" w:rsidR="00675882" w:rsidRPr="000119EB" w:rsidRDefault="0041188E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Perth</w:t>
            </w:r>
            <w:r w:rsidR="00DB7BCE"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 xml:space="preserve"> C</w:t>
            </w:r>
            <w:r w:rsidR="00B7292A"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ollege</w:t>
            </w:r>
            <w: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 xml:space="preserve"> of Beauty Therapy</w:t>
            </w:r>
            <w:r w:rsidR="00675882"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 xml:space="preserve"> Representative: ___________________________________</w:t>
            </w:r>
          </w:p>
          <w:p w14:paraId="32B4669B" w14:textId="008676D9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 xml:space="preserve">                                                           </w:t>
            </w:r>
            <w:r w:rsidR="0041188E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 xml:space="preserve">                                              </w:t>
            </w:r>
            <w:bookmarkStart w:id="0" w:name="_GoBack"/>
            <w:bookmarkEnd w:id="0"/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(Signature)</w:t>
            </w:r>
          </w:p>
          <w:p w14:paraId="4DD115A2" w14:textId="77777777" w:rsidR="00675882" w:rsidRPr="000119EB" w:rsidRDefault="00675882" w:rsidP="00620C62">
            <w:pPr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6937D312" w14:textId="77777777" w:rsidR="00675882" w:rsidRPr="000119EB" w:rsidRDefault="00675882" w:rsidP="00620C62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Date: ________________________________________________</w:t>
            </w:r>
          </w:p>
          <w:p w14:paraId="1DA956F9" w14:textId="77777777" w:rsidR="00675882" w:rsidRPr="000119EB" w:rsidRDefault="00675882" w:rsidP="00620C62">
            <w:pPr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highlight w:val="red"/>
                <w:lang w:val="en-US"/>
              </w:rPr>
            </w:pPr>
          </w:p>
          <w:p w14:paraId="047A447C" w14:textId="77777777" w:rsidR="00675882" w:rsidRPr="000119EB" w:rsidRDefault="00675882" w:rsidP="00620C62">
            <w:pPr>
              <w:rPr>
                <w:rFonts w:ascii="Calisto MT" w:hAnsi="Calisto MT" w:cs="Arial"/>
                <w:color w:val="000000" w:themeColor="text1"/>
                <w:highlight w:val="red"/>
              </w:rPr>
            </w:pPr>
          </w:p>
        </w:tc>
      </w:tr>
    </w:tbl>
    <w:p w14:paraId="1E2AD4D0" w14:textId="77777777" w:rsidR="0031514D" w:rsidRPr="00553791" w:rsidRDefault="0031514D">
      <w:pPr>
        <w:rPr>
          <w:rFonts w:ascii="Calisto MT" w:hAnsi="Calisto MT"/>
        </w:rPr>
      </w:pPr>
    </w:p>
    <w:p w14:paraId="6C32E429" w14:textId="77777777" w:rsidR="004D739E" w:rsidRPr="00553791" w:rsidRDefault="004D739E">
      <w:pPr>
        <w:rPr>
          <w:rFonts w:ascii="Calisto MT" w:hAnsi="Calisto MT"/>
        </w:rPr>
      </w:pPr>
    </w:p>
    <w:tbl>
      <w:tblPr>
        <w:tblStyle w:val="GridTable4-Accent3"/>
        <w:tblW w:w="1034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3119"/>
        <w:gridCol w:w="2835"/>
        <w:gridCol w:w="1842"/>
      </w:tblGrid>
      <w:tr w:rsidR="000119EB" w:rsidRPr="000119EB" w14:paraId="67FD6628" w14:textId="77777777" w:rsidTr="0001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67E65D" w14:textId="77777777" w:rsidR="00456207" w:rsidRPr="000119EB" w:rsidRDefault="00FB4AE3" w:rsidP="00BC3BC5">
            <w:pPr>
              <w:spacing w:before="60" w:after="60"/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Office use o</w:t>
            </w:r>
            <w:r w:rsidR="0031514D" w:rsidRPr="000119EB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nly</w:t>
            </w:r>
          </w:p>
        </w:tc>
      </w:tr>
      <w:tr w:rsidR="000119EB" w:rsidRPr="000119EB" w14:paraId="421F1F80" w14:textId="77777777" w:rsidTr="0001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7F450DC7" w14:textId="77777777" w:rsidR="0031514D" w:rsidRPr="000119EB" w:rsidRDefault="0031514D" w:rsidP="00BC3BC5">
            <w:pPr>
              <w:spacing w:before="60" w:after="60"/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Application Received By</w:t>
            </w:r>
          </w:p>
        </w:tc>
        <w:tc>
          <w:tcPr>
            <w:tcW w:w="3119" w:type="dxa"/>
            <w:shd w:val="clear" w:color="auto" w:fill="FFFFFF" w:themeFill="background1"/>
          </w:tcPr>
          <w:p w14:paraId="172E9829" w14:textId="77777777" w:rsidR="0031514D" w:rsidRPr="000119EB" w:rsidRDefault="0031514D" w:rsidP="00BC3BC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2835" w:type="dxa"/>
            <w:shd w:val="clear" w:color="auto" w:fill="FFFFFF" w:themeFill="background1"/>
          </w:tcPr>
          <w:p w14:paraId="719022F3" w14:textId="77777777" w:rsidR="0031514D" w:rsidRPr="000119EB" w:rsidRDefault="0031514D" w:rsidP="00BC3BC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1842" w:type="dxa"/>
            <w:shd w:val="clear" w:color="auto" w:fill="FFFFFF" w:themeFill="background1"/>
          </w:tcPr>
          <w:p w14:paraId="4199BE1C" w14:textId="77777777" w:rsidR="0031514D" w:rsidRPr="000119EB" w:rsidRDefault="0031514D" w:rsidP="00BC3BC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0119EB" w:rsidRPr="000119EB" w14:paraId="4E4AE0F1" w14:textId="77777777" w:rsidTr="00011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3F08377C" w14:textId="77777777" w:rsidR="0031514D" w:rsidRPr="000119EB" w:rsidRDefault="0031514D" w:rsidP="00BC3BC5">
            <w:pPr>
              <w:spacing w:before="60" w:after="60"/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  <w:t>Action Taken By</w:t>
            </w:r>
          </w:p>
        </w:tc>
        <w:tc>
          <w:tcPr>
            <w:tcW w:w="3119" w:type="dxa"/>
            <w:shd w:val="clear" w:color="auto" w:fill="FFFFFF" w:themeFill="background1"/>
          </w:tcPr>
          <w:p w14:paraId="39455C8D" w14:textId="77777777" w:rsidR="0031514D" w:rsidRPr="000119EB" w:rsidRDefault="0031514D" w:rsidP="00BC3BC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2835" w:type="dxa"/>
            <w:shd w:val="clear" w:color="auto" w:fill="FFFFFF" w:themeFill="background1"/>
          </w:tcPr>
          <w:p w14:paraId="34FC5228" w14:textId="77777777" w:rsidR="0031514D" w:rsidRPr="000119EB" w:rsidRDefault="0031514D" w:rsidP="00BC3BC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1842" w:type="dxa"/>
            <w:shd w:val="clear" w:color="auto" w:fill="FFFFFF" w:themeFill="background1"/>
          </w:tcPr>
          <w:p w14:paraId="4EE8A691" w14:textId="77777777" w:rsidR="0031514D" w:rsidRPr="000119EB" w:rsidRDefault="0031514D" w:rsidP="00BC3BC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0119EB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14:paraId="29A45658" w14:textId="77777777" w:rsidR="00D469F0" w:rsidRPr="00553791" w:rsidRDefault="00D469F0">
      <w:pPr>
        <w:rPr>
          <w:rFonts w:ascii="Calisto MT" w:hAnsi="Calisto MT" w:cs="Arial"/>
        </w:rPr>
      </w:pPr>
    </w:p>
    <w:sectPr w:rsidR="00D469F0" w:rsidRPr="00553791" w:rsidSect="00D469F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BD04" w14:textId="77777777" w:rsidR="00DB4807" w:rsidRDefault="00DB4807" w:rsidP="00B06379">
      <w:pPr>
        <w:spacing w:after="0" w:line="240" w:lineRule="auto"/>
      </w:pPr>
      <w:r>
        <w:separator/>
      </w:r>
    </w:p>
  </w:endnote>
  <w:endnote w:type="continuationSeparator" w:id="0">
    <w:p w14:paraId="39A90840" w14:textId="77777777" w:rsidR="00DB4807" w:rsidRDefault="00DB4807" w:rsidP="00B0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5023" w14:textId="128CC0CD" w:rsidR="002241BE" w:rsidRPr="00D427D0" w:rsidRDefault="002241BE" w:rsidP="002241BE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Complaint Form</w:t>
    </w:r>
  </w:p>
  <w:p w14:paraId="02A92137" w14:textId="77777777" w:rsidR="002241BE" w:rsidRPr="00D427D0" w:rsidRDefault="002241BE" w:rsidP="002241BE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 w:rsidRPr="00D427D0">
      <w:rPr>
        <w:rFonts w:ascii="Arial" w:hAnsi="Arial" w:cs="Arial"/>
        <w:sz w:val="16"/>
        <w:szCs w:val="16"/>
        <w:lang w:val="en-GB"/>
      </w:rPr>
      <w:t xml:space="preserve">Version: </w:t>
    </w:r>
    <w:r>
      <w:rPr>
        <w:rFonts w:ascii="Arial" w:hAnsi="Arial" w:cs="Arial"/>
        <w:sz w:val="16"/>
        <w:szCs w:val="16"/>
        <w:lang w:val="en-GB"/>
      </w:rPr>
      <w:t>2</w:t>
    </w:r>
    <w:r w:rsidRPr="00D427D0">
      <w:rPr>
        <w:rFonts w:ascii="Arial" w:hAnsi="Arial" w:cs="Arial"/>
        <w:sz w:val="16"/>
        <w:szCs w:val="16"/>
        <w:lang w:val="en-GB"/>
      </w:rPr>
      <w:t>.0</w:t>
    </w:r>
  </w:p>
  <w:p w14:paraId="2D6BEDEF" w14:textId="77777777" w:rsidR="002241BE" w:rsidRPr="00D427D0" w:rsidRDefault="002241BE" w:rsidP="002241BE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 w:rsidRPr="00D427D0">
      <w:rPr>
        <w:rFonts w:ascii="Arial" w:hAnsi="Arial" w:cs="Arial"/>
        <w:sz w:val="16"/>
        <w:szCs w:val="16"/>
        <w:lang w:val="en-GB"/>
      </w:rPr>
      <w:t xml:space="preserve">Implemented: </w:t>
    </w:r>
    <w:r>
      <w:rPr>
        <w:rFonts w:ascii="Arial" w:hAnsi="Arial" w:cs="Arial"/>
        <w:sz w:val="16"/>
        <w:szCs w:val="16"/>
        <w:lang w:val="en-GB"/>
      </w:rPr>
      <w:t>30</w:t>
    </w:r>
    <w:r w:rsidRPr="00E7372A">
      <w:rPr>
        <w:rFonts w:ascii="Arial" w:hAnsi="Arial" w:cs="Arial"/>
        <w:sz w:val="16"/>
        <w:szCs w:val="16"/>
        <w:vertAlign w:val="superscript"/>
        <w:lang w:val="en-GB"/>
      </w:rPr>
      <w:t>th</w:t>
    </w:r>
    <w:r>
      <w:rPr>
        <w:rFonts w:ascii="Arial" w:hAnsi="Arial" w:cs="Arial"/>
        <w:sz w:val="16"/>
        <w:szCs w:val="16"/>
        <w:lang w:val="en-GB"/>
      </w:rPr>
      <w:t xml:space="preserve"> </w:t>
    </w:r>
    <w:r w:rsidRPr="00D427D0">
      <w:rPr>
        <w:rFonts w:ascii="Arial" w:hAnsi="Arial" w:cs="Arial"/>
        <w:sz w:val="16"/>
        <w:szCs w:val="16"/>
        <w:lang w:val="en-GB"/>
      </w:rPr>
      <w:t>August 2019</w:t>
    </w:r>
  </w:p>
  <w:p w14:paraId="2093B116" w14:textId="77777777" w:rsidR="002241BE" w:rsidRPr="00D427D0" w:rsidRDefault="002241BE" w:rsidP="002241BE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 w:rsidRPr="00D427D0">
      <w:rPr>
        <w:rFonts w:ascii="Arial" w:hAnsi="Arial" w:cs="Arial"/>
        <w:sz w:val="16"/>
        <w:szCs w:val="16"/>
        <w:lang w:val="en-GB"/>
      </w:rPr>
      <w:t xml:space="preserve">To be reviewed: </w:t>
    </w:r>
    <w:r>
      <w:rPr>
        <w:rFonts w:ascii="Arial" w:hAnsi="Arial" w:cs="Arial"/>
        <w:sz w:val="16"/>
        <w:szCs w:val="16"/>
        <w:lang w:val="en-GB"/>
      </w:rPr>
      <w:t>30</w:t>
    </w:r>
    <w:r w:rsidRPr="00E7372A">
      <w:rPr>
        <w:rFonts w:ascii="Arial" w:hAnsi="Arial" w:cs="Arial"/>
        <w:sz w:val="16"/>
        <w:szCs w:val="16"/>
        <w:vertAlign w:val="superscript"/>
        <w:lang w:val="en-GB"/>
      </w:rPr>
      <w:t>th</w:t>
    </w:r>
    <w:r>
      <w:rPr>
        <w:rFonts w:ascii="Arial" w:hAnsi="Arial" w:cs="Arial"/>
        <w:sz w:val="16"/>
        <w:szCs w:val="16"/>
        <w:lang w:val="en-GB"/>
      </w:rPr>
      <w:t xml:space="preserve"> </w:t>
    </w:r>
    <w:r w:rsidRPr="00D427D0">
      <w:rPr>
        <w:rFonts w:ascii="Arial" w:hAnsi="Arial" w:cs="Arial"/>
        <w:sz w:val="16"/>
        <w:szCs w:val="16"/>
        <w:lang w:val="en-GB"/>
      </w:rPr>
      <w:t>August 2021</w:t>
    </w:r>
    <w:r w:rsidRPr="00042ADE">
      <w:rPr>
        <w:rFonts w:asciiTheme="majorHAnsi" w:hAnsiTheme="majorHAnsi"/>
        <w:sz w:val="16"/>
        <w:szCs w:val="16"/>
      </w:rPr>
      <w:t xml:space="preserve"> </w:t>
    </w:r>
  </w:p>
  <w:p w14:paraId="5CFD5981" w14:textId="77777777" w:rsidR="002241BE" w:rsidRDefault="002241BE" w:rsidP="002241BE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 w:rsidRPr="00D427D0">
      <w:rPr>
        <w:rFonts w:ascii="Arial" w:hAnsi="Arial" w:cs="Arial"/>
        <w:sz w:val="16"/>
        <w:szCs w:val="16"/>
        <w:lang w:val="en-GB"/>
      </w:rPr>
      <w:t xml:space="preserve">Responsibility: </w:t>
    </w:r>
    <w:r>
      <w:rPr>
        <w:rFonts w:ascii="Arial" w:hAnsi="Arial" w:cs="Arial"/>
        <w:sz w:val="16"/>
        <w:szCs w:val="16"/>
        <w:lang w:val="en-GB"/>
      </w:rPr>
      <w:t>Campus Manager</w:t>
    </w:r>
  </w:p>
  <w:p w14:paraId="7E5F92C2" w14:textId="77777777" w:rsidR="002241BE" w:rsidRPr="00D427D0" w:rsidRDefault="002241BE" w:rsidP="002241BE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</w:rPr>
      <w:t xml:space="preserve">RTO Code: 0249, CRICOS Provider Code: 03282E </w:t>
    </w:r>
    <w:r w:rsidRPr="00042ADE">
      <w:rPr>
        <w:rFonts w:ascii="Arial" w:hAnsi="Arial" w:cs="Arial"/>
        <w:sz w:val="16"/>
        <w:szCs w:val="16"/>
      </w:rPr>
      <w:t xml:space="preserve"> </w:t>
    </w:r>
  </w:p>
  <w:p w14:paraId="77EC11C9" w14:textId="0125BA87" w:rsidR="008939EE" w:rsidRPr="002241BE" w:rsidRDefault="002241BE" w:rsidP="002241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Arial" w:hAnsi="Arial" w:cs="Arial"/>
        <w:sz w:val="16"/>
        <w:szCs w:val="16"/>
      </w:rPr>
    </w:pPr>
    <w:r w:rsidRPr="00A42809">
      <w:rPr>
        <w:rFonts w:ascii="Arial" w:hAnsi="Arial" w:cs="Arial"/>
        <w:i/>
        <w:iCs/>
        <w:sz w:val="16"/>
        <w:szCs w:val="16"/>
        <w:lang w:val="en-GB"/>
      </w:rPr>
      <w:t>© MVJ Enterprises Pty Ltd t/a Perth College of Beauty Therapy, YES College</w:t>
    </w:r>
    <w:r w:rsidRPr="000E77D2">
      <w:rPr>
        <w:rFonts w:ascii="Calibri Light" w:hAnsi="Calibri Light"/>
        <w:sz w:val="16"/>
        <w:szCs w:val="16"/>
      </w:rPr>
      <w:t xml:space="preserve"> </w:t>
    </w:r>
    <w:r w:rsidRPr="000E77D2">
      <w:rPr>
        <w:rFonts w:ascii="Calibri Light" w:hAnsi="Calibri Light"/>
        <w:sz w:val="16"/>
        <w:szCs w:val="16"/>
      </w:rPr>
      <w:tab/>
    </w:r>
    <w:r w:rsidRPr="00042ADE">
      <w:rPr>
        <w:rFonts w:ascii="Arial" w:hAnsi="Arial" w:cs="Arial"/>
        <w:sz w:val="16"/>
        <w:szCs w:val="16"/>
      </w:rPr>
      <w:t xml:space="preserve">Page </w:t>
    </w:r>
    <w:r w:rsidRPr="00042ADE">
      <w:rPr>
        <w:rFonts w:ascii="Arial" w:hAnsi="Arial" w:cs="Arial"/>
        <w:sz w:val="16"/>
        <w:szCs w:val="16"/>
      </w:rPr>
      <w:fldChar w:fldCharType="begin"/>
    </w:r>
    <w:r w:rsidRPr="00042ADE">
      <w:rPr>
        <w:rFonts w:ascii="Arial" w:hAnsi="Arial" w:cs="Arial"/>
        <w:sz w:val="16"/>
        <w:szCs w:val="16"/>
      </w:rPr>
      <w:instrText xml:space="preserve"> PAGE </w:instrText>
    </w:r>
    <w:r w:rsidRPr="00042AD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042ADE">
      <w:rPr>
        <w:rFonts w:ascii="Arial" w:hAnsi="Arial" w:cs="Arial"/>
        <w:sz w:val="16"/>
        <w:szCs w:val="16"/>
      </w:rPr>
      <w:fldChar w:fldCharType="end"/>
    </w:r>
    <w:r w:rsidRPr="00042ADE">
      <w:rPr>
        <w:rFonts w:ascii="Arial" w:hAnsi="Arial" w:cs="Arial"/>
        <w:sz w:val="16"/>
        <w:szCs w:val="16"/>
      </w:rPr>
      <w:t xml:space="preserve"> of </w:t>
    </w:r>
    <w:r w:rsidRPr="00042ADE">
      <w:rPr>
        <w:rFonts w:ascii="Arial" w:hAnsi="Arial" w:cs="Arial"/>
        <w:sz w:val="16"/>
        <w:szCs w:val="16"/>
      </w:rPr>
      <w:fldChar w:fldCharType="begin"/>
    </w:r>
    <w:r w:rsidRPr="00042ADE">
      <w:rPr>
        <w:rFonts w:ascii="Arial" w:hAnsi="Arial" w:cs="Arial"/>
        <w:sz w:val="16"/>
        <w:szCs w:val="16"/>
      </w:rPr>
      <w:instrText xml:space="preserve"> NUMPAGES  </w:instrText>
    </w:r>
    <w:r w:rsidRPr="00042AD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042A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73C9" w14:textId="77777777" w:rsidR="00DB4807" w:rsidRDefault="00DB4807" w:rsidP="00B06379">
      <w:pPr>
        <w:spacing w:after="0" w:line="240" w:lineRule="auto"/>
      </w:pPr>
      <w:r>
        <w:separator/>
      </w:r>
    </w:p>
  </w:footnote>
  <w:footnote w:type="continuationSeparator" w:id="0">
    <w:p w14:paraId="46DF5837" w14:textId="77777777" w:rsidR="00DB4807" w:rsidRDefault="00DB4807" w:rsidP="00B0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363D" w14:textId="3CAE2FCD" w:rsidR="00675882" w:rsidRPr="002241BE" w:rsidRDefault="00106AC4" w:rsidP="002241BE">
    <w:pPr>
      <w:spacing w:after="0"/>
      <w:rPr>
        <w:rFonts w:ascii="Calisto MT" w:hAnsi="Calisto MT" w:cs="Arial"/>
        <w:b/>
        <w:spacing w:val="-1"/>
        <w:sz w:val="32"/>
        <w:szCs w:val="32"/>
      </w:rPr>
    </w:pPr>
    <w:r>
      <w:rPr>
        <w:noProof/>
        <w:lang w:eastAsia="en-AU"/>
      </w:rPr>
      <w:drawing>
        <wp:inline distT="0" distB="0" distL="0" distR="0" wp14:anchorId="7606201F" wp14:editId="640B48D5">
          <wp:extent cx="1695450" cy="590550"/>
          <wp:effectExtent l="0" t="0" r="0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30"/>
    <w:rsid w:val="000119EB"/>
    <w:rsid w:val="000C2A87"/>
    <w:rsid w:val="000D2BFF"/>
    <w:rsid w:val="00106AC4"/>
    <w:rsid w:val="00106EDB"/>
    <w:rsid w:val="001C139F"/>
    <w:rsid w:val="002241BE"/>
    <w:rsid w:val="002B644B"/>
    <w:rsid w:val="002C243E"/>
    <w:rsid w:val="002D1A1D"/>
    <w:rsid w:val="002D1AE1"/>
    <w:rsid w:val="002E0DFE"/>
    <w:rsid w:val="003123E4"/>
    <w:rsid w:val="0031514D"/>
    <w:rsid w:val="003316EA"/>
    <w:rsid w:val="00343BCC"/>
    <w:rsid w:val="00362E37"/>
    <w:rsid w:val="0036355E"/>
    <w:rsid w:val="003E0C9C"/>
    <w:rsid w:val="00403382"/>
    <w:rsid w:val="0041188E"/>
    <w:rsid w:val="004303DB"/>
    <w:rsid w:val="004330FF"/>
    <w:rsid w:val="0043330A"/>
    <w:rsid w:val="00456207"/>
    <w:rsid w:val="00473B02"/>
    <w:rsid w:val="004749E1"/>
    <w:rsid w:val="004C183C"/>
    <w:rsid w:val="004D739E"/>
    <w:rsid w:val="00513DA1"/>
    <w:rsid w:val="00550F45"/>
    <w:rsid w:val="00553791"/>
    <w:rsid w:val="00582BFC"/>
    <w:rsid w:val="005D7D26"/>
    <w:rsid w:val="005E66E3"/>
    <w:rsid w:val="00620C62"/>
    <w:rsid w:val="00646B65"/>
    <w:rsid w:val="00675882"/>
    <w:rsid w:val="007D10A6"/>
    <w:rsid w:val="007E0505"/>
    <w:rsid w:val="0081513A"/>
    <w:rsid w:val="00821E8C"/>
    <w:rsid w:val="00842DE6"/>
    <w:rsid w:val="008939EE"/>
    <w:rsid w:val="008D5D30"/>
    <w:rsid w:val="008E3A26"/>
    <w:rsid w:val="008E49FA"/>
    <w:rsid w:val="00942A27"/>
    <w:rsid w:val="0094775A"/>
    <w:rsid w:val="00A41E3E"/>
    <w:rsid w:val="00A632D0"/>
    <w:rsid w:val="00A76EEC"/>
    <w:rsid w:val="00A81AC3"/>
    <w:rsid w:val="00B06379"/>
    <w:rsid w:val="00B06E53"/>
    <w:rsid w:val="00B37175"/>
    <w:rsid w:val="00B7292A"/>
    <w:rsid w:val="00B73565"/>
    <w:rsid w:val="00BC3BC5"/>
    <w:rsid w:val="00C05167"/>
    <w:rsid w:val="00C3344C"/>
    <w:rsid w:val="00C5707D"/>
    <w:rsid w:val="00C70CD2"/>
    <w:rsid w:val="00C74BA7"/>
    <w:rsid w:val="00C8558F"/>
    <w:rsid w:val="00CB1981"/>
    <w:rsid w:val="00CD391C"/>
    <w:rsid w:val="00CD6614"/>
    <w:rsid w:val="00D17F3E"/>
    <w:rsid w:val="00D462CF"/>
    <w:rsid w:val="00D469F0"/>
    <w:rsid w:val="00D82C4A"/>
    <w:rsid w:val="00DB0E9E"/>
    <w:rsid w:val="00DB4807"/>
    <w:rsid w:val="00DB790A"/>
    <w:rsid w:val="00DB7BCE"/>
    <w:rsid w:val="00DC2A43"/>
    <w:rsid w:val="00DF5FFC"/>
    <w:rsid w:val="00E475F9"/>
    <w:rsid w:val="00E51A51"/>
    <w:rsid w:val="00E629EA"/>
    <w:rsid w:val="00E8755E"/>
    <w:rsid w:val="00EA4E79"/>
    <w:rsid w:val="00EA7CCA"/>
    <w:rsid w:val="00EC1C1B"/>
    <w:rsid w:val="00F92560"/>
    <w:rsid w:val="00FB4AE3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4E86E"/>
  <w15:docId w15:val="{C8B2A602-F0DC-4DDF-A639-44FB19EF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D5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79"/>
  </w:style>
  <w:style w:type="paragraph" w:styleId="Footer">
    <w:name w:val="footer"/>
    <w:basedOn w:val="Normal"/>
    <w:link w:val="FooterChar"/>
    <w:uiPriority w:val="99"/>
    <w:unhideWhenUsed/>
    <w:rsid w:val="00B0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79"/>
  </w:style>
  <w:style w:type="paragraph" w:styleId="BalloonText">
    <w:name w:val="Balloon Text"/>
    <w:basedOn w:val="Normal"/>
    <w:link w:val="BalloonTextChar"/>
    <w:uiPriority w:val="99"/>
    <w:semiHidden/>
    <w:unhideWhenUsed/>
    <w:rsid w:val="002B64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4B"/>
    <w:rPr>
      <w:rFonts w:ascii="Lucida Grande" w:hAnsi="Lucida Grande" w:cs="Lucida Grande"/>
      <w:sz w:val="18"/>
      <w:szCs w:val="18"/>
    </w:rPr>
  </w:style>
  <w:style w:type="table" w:styleId="GridTable4-Accent3">
    <w:name w:val="Grid Table 4 Accent 3"/>
    <w:basedOn w:val="TableNormal"/>
    <w:uiPriority w:val="49"/>
    <w:rsid w:val="005537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B7292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mgallo</dc:creator>
  <cp:keywords/>
  <dc:description/>
  <cp:lastModifiedBy>Mario Gallo</cp:lastModifiedBy>
  <cp:revision>7</cp:revision>
  <cp:lastPrinted>2017-12-28T03:36:00Z</cp:lastPrinted>
  <dcterms:created xsi:type="dcterms:W3CDTF">2015-01-13T04:43:00Z</dcterms:created>
  <dcterms:modified xsi:type="dcterms:W3CDTF">2019-11-11T03:25:00Z</dcterms:modified>
</cp:coreProperties>
</file>